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8B5922" w:rsidTr="002E17E8">
        <w:tc>
          <w:tcPr>
            <w:tcW w:w="2214" w:type="dxa"/>
            <w:tcBorders>
              <w:bottom w:val="single" w:sz="4" w:space="0" w:color="auto"/>
            </w:tcBorders>
          </w:tcPr>
          <w:p w:rsidR="008B5922" w:rsidRDefault="008B5922">
            <w:bookmarkStart w:id="0" w:name="_GoBack"/>
            <w:r>
              <w:t xml:space="preserve">What Middle School </w:t>
            </w:r>
            <w:proofErr w:type="gramStart"/>
            <w:r>
              <w:t>Librarians  Want</w:t>
            </w:r>
            <w:proofErr w:type="gramEnd"/>
          </w:p>
        </w:tc>
        <w:tc>
          <w:tcPr>
            <w:tcW w:w="2214" w:type="dxa"/>
          </w:tcPr>
          <w:p w:rsidR="008B5922" w:rsidRDefault="008B5922">
            <w:r>
              <w:t>Grade</w:t>
            </w:r>
          </w:p>
        </w:tc>
        <w:tc>
          <w:tcPr>
            <w:tcW w:w="2214" w:type="dxa"/>
          </w:tcPr>
          <w:p w:rsidR="008B5922" w:rsidRDefault="008B5922">
            <w:r>
              <w:t>Concepts</w:t>
            </w:r>
          </w:p>
        </w:tc>
        <w:tc>
          <w:tcPr>
            <w:tcW w:w="2214" w:type="dxa"/>
          </w:tcPr>
          <w:p w:rsidR="008B5922" w:rsidRDefault="008B5922">
            <w:r>
              <w:t>Core</w:t>
            </w:r>
          </w:p>
        </w:tc>
      </w:tr>
      <w:bookmarkEnd w:id="0"/>
      <w:tr w:rsidR="008B5922" w:rsidTr="008B5922">
        <w:tc>
          <w:tcPr>
            <w:tcW w:w="2214" w:type="dxa"/>
            <w:tcBorders>
              <w:bottom w:val="nil"/>
            </w:tcBorders>
          </w:tcPr>
          <w:p w:rsidR="008B5922" w:rsidRDefault="008B5922"/>
        </w:tc>
        <w:tc>
          <w:tcPr>
            <w:tcW w:w="2214" w:type="dxa"/>
          </w:tcPr>
          <w:p w:rsidR="008B5922" w:rsidRDefault="002E17E8">
            <w:proofErr w:type="gramStart"/>
            <w:r>
              <w:t>k</w:t>
            </w:r>
            <w:proofErr w:type="gramEnd"/>
          </w:p>
        </w:tc>
        <w:tc>
          <w:tcPr>
            <w:tcW w:w="2214" w:type="dxa"/>
          </w:tcPr>
          <w:p w:rsidR="008B5922" w:rsidRDefault="008B5922"/>
        </w:tc>
        <w:tc>
          <w:tcPr>
            <w:tcW w:w="2214" w:type="dxa"/>
          </w:tcPr>
          <w:p w:rsidR="008B5922" w:rsidRDefault="008B5922"/>
        </w:tc>
      </w:tr>
      <w:tr w:rsidR="008B5922" w:rsidTr="002E17E8">
        <w:trPr>
          <w:trHeight w:val="557"/>
        </w:trPr>
        <w:tc>
          <w:tcPr>
            <w:tcW w:w="2214" w:type="dxa"/>
            <w:tcBorders>
              <w:bottom w:val="nil"/>
            </w:tcBorders>
          </w:tcPr>
          <w:p w:rsidR="008B5922" w:rsidRDefault="002E17E8">
            <w:r>
              <w:t>Know the difference between fiction and non-fiction</w:t>
            </w:r>
          </w:p>
          <w:p w:rsidR="002E17E8" w:rsidRDefault="002E17E8">
            <w:r>
              <w:t>Know how to alphabetize</w:t>
            </w:r>
          </w:p>
          <w:p w:rsidR="002E17E8" w:rsidRDefault="002E17E8">
            <w:r>
              <w:t>Know Google can be used for searches other than games</w:t>
            </w:r>
          </w:p>
          <w:p w:rsidR="002E17E8" w:rsidRDefault="002E17E8">
            <w:proofErr w:type="spellStart"/>
            <w:r>
              <w:t>Calalog</w:t>
            </w:r>
            <w:proofErr w:type="spellEnd"/>
            <w:r>
              <w:t xml:space="preserve"> is online</w:t>
            </w:r>
          </w:p>
          <w:p w:rsidR="002E17E8" w:rsidRDefault="002E17E8">
            <w:r>
              <w:t>How to find a spine label</w:t>
            </w:r>
          </w:p>
          <w:p w:rsidR="002E17E8" w:rsidRDefault="002E17E8">
            <w:r>
              <w:t>Plagiarism – don’t copy and paste</w:t>
            </w:r>
          </w:p>
          <w:p w:rsidR="002E17E8" w:rsidRDefault="002E17E8">
            <w:r>
              <w:t xml:space="preserve">Beginning source </w:t>
            </w:r>
            <w:proofErr w:type="spellStart"/>
            <w:r>
              <w:t>citatiom</w:t>
            </w:r>
            <w:proofErr w:type="spellEnd"/>
          </w:p>
          <w:p w:rsidR="002E17E8" w:rsidRDefault="002E17E8">
            <w:r>
              <w:t xml:space="preserve">Website evaluation – FB </w:t>
            </w:r>
            <w:proofErr w:type="spellStart"/>
            <w:r>
              <w:t>vs</w:t>
            </w:r>
            <w:proofErr w:type="spellEnd"/>
            <w:r>
              <w:t xml:space="preserve"> Deseret News</w:t>
            </w:r>
          </w:p>
          <w:p w:rsidR="002E17E8" w:rsidRDefault="002E17E8">
            <w:r>
              <w:t>What Pioneer is</w:t>
            </w:r>
          </w:p>
          <w:p w:rsidR="002E17E8" w:rsidRDefault="002E17E8">
            <w:r>
              <w:t>Beginning source evaluation</w:t>
            </w:r>
          </w:p>
          <w:p w:rsidR="002E17E8" w:rsidRDefault="002E17E8"/>
        </w:tc>
        <w:tc>
          <w:tcPr>
            <w:tcW w:w="2214" w:type="dxa"/>
          </w:tcPr>
          <w:p w:rsidR="008B5922" w:rsidRDefault="002E17E8">
            <w:r>
              <w:t>1</w:t>
            </w:r>
          </w:p>
        </w:tc>
        <w:tc>
          <w:tcPr>
            <w:tcW w:w="2214" w:type="dxa"/>
          </w:tcPr>
          <w:p w:rsidR="008B5922" w:rsidRDefault="008B5922"/>
        </w:tc>
        <w:tc>
          <w:tcPr>
            <w:tcW w:w="2214" w:type="dxa"/>
          </w:tcPr>
          <w:p w:rsidR="008B5922" w:rsidRDefault="008B5922"/>
        </w:tc>
      </w:tr>
      <w:tr w:rsidR="008B5922" w:rsidTr="002E17E8">
        <w:tc>
          <w:tcPr>
            <w:tcW w:w="2214" w:type="dxa"/>
            <w:tcBorders>
              <w:top w:val="nil"/>
              <w:bottom w:val="nil"/>
            </w:tcBorders>
          </w:tcPr>
          <w:p w:rsidR="008B5922" w:rsidRDefault="008B5922"/>
        </w:tc>
        <w:tc>
          <w:tcPr>
            <w:tcW w:w="2214" w:type="dxa"/>
          </w:tcPr>
          <w:p w:rsidR="008B5922" w:rsidRDefault="002E17E8">
            <w:r>
              <w:t>2</w:t>
            </w:r>
          </w:p>
        </w:tc>
        <w:tc>
          <w:tcPr>
            <w:tcW w:w="2214" w:type="dxa"/>
          </w:tcPr>
          <w:p w:rsidR="008B5922" w:rsidRDefault="008B5922"/>
        </w:tc>
        <w:tc>
          <w:tcPr>
            <w:tcW w:w="2214" w:type="dxa"/>
          </w:tcPr>
          <w:p w:rsidR="008B5922" w:rsidRDefault="008B5922"/>
        </w:tc>
      </w:tr>
      <w:tr w:rsidR="008B5922" w:rsidTr="002E17E8">
        <w:tc>
          <w:tcPr>
            <w:tcW w:w="2214" w:type="dxa"/>
            <w:tcBorders>
              <w:top w:val="nil"/>
              <w:bottom w:val="nil"/>
            </w:tcBorders>
          </w:tcPr>
          <w:p w:rsidR="008B5922" w:rsidRDefault="008B5922"/>
        </w:tc>
        <w:tc>
          <w:tcPr>
            <w:tcW w:w="2214" w:type="dxa"/>
          </w:tcPr>
          <w:p w:rsidR="008B5922" w:rsidRDefault="002E17E8">
            <w:r>
              <w:t>3</w:t>
            </w:r>
          </w:p>
        </w:tc>
        <w:tc>
          <w:tcPr>
            <w:tcW w:w="2214" w:type="dxa"/>
          </w:tcPr>
          <w:p w:rsidR="008B5922" w:rsidRDefault="008B5922"/>
        </w:tc>
        <w:tc>
          <w:tcPr>
            <w:tcW w:w="2214" w:type="dxa"/>
          </w:tcPr>
          <w:p w:rsidR="008B5922" w:rsidRDefault="008B5922"/>
        </w:tc>
      </w:tr>
      <w:tr w:rsidR="002E17E8" w:rsidTr="002E17E8">
        <w:tc>
          <w:tcPr>
            <w:tcW w:w="2214" w:type="dxa"/>
            <w:tcBorders>
              <w:top w:val="nil"/>
              <w:bottom w:val="nil"/>
            </w:tcBorders>
          </w:tcPr>
          <w:p w:rsidR="002E17E8" w:rsidRDefault="002E17E8"/>
        </w:tc>
        <w:tc>
          <w:tcPr>
            <w:tcW w:w="2214" w:type="dxa"/>
          </w:tcPr>
          <w:p w:rsidR="002E17E8" w:rsidRDefault="002E17E8">
            <w:r>
              <w:t>4</w:t>
            </w:r>
          </w:p>
        </w:tc>
        <w:tc>
          <w:tcPr>
            <w:tcW w:w="2214" w:type="dxa"/>
          </w:tcPr>
          <w:p w:rsidR="002E17E8" w:rsidRDefault="002E17E8"/>
        </w:tc>
        <w:tc>
          <w:tcPr>
            <w:tcW w:w="2214" w:type="dxa"/>
          </w:tcPr>
          <w:p w:rsidR="002E17E8" w:rsidRDefault="002E17E8"/>
        </w:tc>
      </w:tr>
      <w:tr w:rsidR="008B5922" w:rsidTr="002E17E8">
        <w:tc>
          <w:tcPr>
            <w:tcW w:w="2214" w:type="dxa"/>
            <w:tcBorders>
              <w:top w:val="nil"/>
            </w:tcBorders>
          </w:tcPr>
          <w:p w:rsidR="008B5922" w:rsidRDefault="008B5922"/>
        </w:tc>
        <w:tc>
          <w:tcPr>
            <w:tcW w:w="2214" w:type="dxa"/>
          </w:tcPr>
          <w:p w:rsidR="008B5922" w:rsidRDefault="002E17E8">
            <w:r>
              <w:t>5</w:t>
            </w:r>
          </w:p>
        </w:tc>
        <w:tc>
          <w:tcPr>
            <w:tcW w:w="2214" w:type="dxa"/>
          </w:tcPr>
          <w:p w:rsidR="008B5922" w:rsidRDefault="008B5922"/>
        </w:tc>
        <w:tc>
          <w:tcPr>
            <w:tcW w:w="2214" w:type="dxa"/>
          </w:tcPr>
          <w:p w:rsidR="008B5922" w:rsidRDefault="008B5922"/>
        </w:tc>
      </w:tr>
    </w:tbl>
    <w:p w:rsidR="0076316B" w:rsidRDefault="0076316B"/>
    <w:sectPr w:rsidR="0076316B" w:rsidSect="00D0238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922"/>
    <w:rsid w:val="002E17E8"/>
    <w:rsid w:val="0076316B"/>
    <w:rsid w:val="008B5922"/>
    <w:rsid w:val="00D0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FAE3B1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59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59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61</Words>
  <Characters>351</Characters>
  <Application>Microsoft Macintosh Word</Application>
  <DocSecurity>0</DocSecurity>
  <Lines>2</Lines>
  <Paragraphs>1</Paragraphs>
  <ScaleCrop>false</ScaleCrop>
  <Company>Canyons School District</Company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Hopkins</dc:creator>
  <cp:keywords/>
  <dc:description/>
  <cp:lastModifiedBy>Barbara Hopkins</cp:lastModifiedBy>
  <cp:revision>1</cp:revision>
  <dcterms:created xsi:type="dcterms:W3CDTF">2011-01-19T22:02:00Z</dcterms:created>
  <dcterms:modified xsi:type="dcterms:W3CDTF">2011-01-19T22:23:00Z</dcterms:modified>
</cp:coreProperties>
</file>